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22" w:rsidRDefault="003D7EC0" w:rsidP="0001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F122B" w:rsidRPr="00C647FE">
        <w:rPr>
          <w:rFonts w:ascii="Times New Roman" w:hAnsi="Times New Roman" w:cs="Times New Roman"/>
          <w:sz w:val="28"/>
          <w:szCs w:val="28"/>
        </w:rPr>
        <w:t xml:space="preserve"> </w:t>
      </w:r>
      <w:r w:rsidR="008F122B">
        <w:rPr>
          <w:rFonts w:ascii="Times New Roman" w:hAnsi="Times New Roman" w:cs="Times New Roman"/>
          <w:sz w:val="28"/>
          <w:szCs w:val="28"/>
        </w:rPr>
        <w:t>№</w:t>
      </w:r>
      <w:r w:rsidR="00E879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22" w:rsidRDefault="003D7EC0" w:rsidP="0001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92DDE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246FBB" w:rsidRDefault="00D92DDE" w:rsidP="0001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79BE">
        <w:rPr>
          <w:rFonts w:ascii="Times New Roman" w:hAnsi="Times New Roman" w:cs="Times New Roman"/>
          <w:sz w:val="28"/>
          <w:szCs w:val="28"/>
        </w:rPr>
        <w:t>16.09</w:t>
      </w:r>
      <w:r w:rsidR="007C28A1">
        <w:rPr>
          <w:rFonts w:ascii="Times New Roman" w:hAnsi="Times New Roman" w:cs="Times New Roman"/>
          <w:sz w:val="28"/>
          <w:szCs w:val="28"/>
        </w:rPr>
        <w:t>.2024</w:t>
      </w:r>
      <w:r w:rsidR="00010B22">
        <w:rPr>
          <w:rFonts w:ascii="Times New Roman" w:hAnsi="Times New Roman" w:cs="Times New Roman"/>
          <w:sz w:val="28"/>
          <w:szCs w:val="28"/>
        </w:rPr>
        <w:t>г №</w:t>
      </w:r>
      <w:r w:rsidR="00DC3BE9">
        <w:rPr>
          <w:rFonts w:ascii="Times New Roman" w:hAnsi="Times New Roman" w:cs="Times New Roman"/>
          <w:sz w:val="28"/>
          <w:szCs w:val="28"/>
        </w:rPr>
        <w:t>479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:rsidR="00010B22" w:rsidRDefault="00010B22" w:rsidP="00010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10B22" w:rsidRDefault="00010B22" w:rsidP="00010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7FE">
        <w:rPr>
          <w:rFonts w:ascii="Times New Roman" w:hAnsi="Times New Roman" w:cs="Times New Roman"/>
          <w:b/>
          <w:sz w:val="28"/>
          <w:szCs w:val="28"/>
        </w:rPr>
        <w:t>проведения школьного этапа всероссий</w:t>
      </w:r>
      <w:r w:rsidR="00C647FE" w:rsidRPr="00C647FE">
        <w:rPr>
          <w:rFonts w:ascii="Times New Roman" w:hAnsi="Times New Roman" w:cs="Times New Roman"/>
          <w:b/>
          <w:sz w:val="28"/>
          <w:szCs w:val="28"/>
        </w:rPr>
        <w:t xml:space="preserve">ской олимпиады школьников по общеобразовательным предметам </w:t>
      </w:r>
      <w:r w:rsidR="00C647FE" w:rsidRPr="00C647FE">
        <w:rPr>
          <w:rFonts w:ascii="Times New Roman" w:hAnsi="Times New Roman" w:cs="Times New Roman"/>
          <w:b/>
          <w:sz w:val="28"/>
          <w:szCs w:val="28"/>
        </w:rPr>
        <w:br/>
        <w:t>на территории Вал</w:t>
      </w:r>
      <w:r w:rsidR="007C28A1">
        <w:rPr>
          <w:rFonts w:ascii="Times New Roman" w:hAnsi="Times New Roman" w:cs="Times New Roman"/>
          <w:b/>
          <w:sz w:val="28"/>
          <w:szCs w:val="28"/>
        </w:rPr>
        <w:t xml:space="preserve">уйского </w:t>
      </w:r>
      <w:r w:rsidR="008B3F7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bookmarkStart w:id="0" w:name="_GoBack"/>
      <w:bookmarkEnd w:id="0"/>
      <w:r w:rsidR="007C28A1">
        <w:rPr>
          <w:rFonts w:ascii="Times New Roman" w:hAnsi="Times New Roman" w:cs="Times New Roman"/>
          <w:b/>
          <w:sz w:val="28"/>
          <w:szCs w:val="28"/>
        </w:rPr>
        <w:t xml:space="preserve"> округа в 2024/2025</w:t>
      </w:r>
      <w:r w:rsidRPr="00C647F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E3900" w:rsidRPr="00C647FE" w:rsidRDefault="004E3900" w:rsidP="00010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789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569"/>
        <w:gridCol w:w="2800"/>
        <w:gridCol w:w="1066"/>
        <w:gridCol w:w="1485"/>
        <w:gridCol w:w="2869"/>
      </w:tblGrid>
      <w:tr w:rsidR="004E3900" w:rsidRPr="00010B22" w:rsidTr="004E3900">
        <w:tc>
          <w:tcPr>
            <w:tcW w:w="569" w:type="dxa"/>
          </w:tcPr>
          <w:p w:rsidR="004E3900" w:rsidRPr="00010B22" w:rsidRDefault="004E3900" w:rsidP="0001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0" w:type="dxa"/>
          </w:tcPr>
          <w:p w:rsidR="004E3900" w:rsidRPr="00010B22" w:rsidRDefault="004E3900" w:rsidP="0001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066" w:type="dxa"/>
          </w:tcPr>
          <w:p w:rsidR="004E3900" w:rsidRPr="00010B22" w:rsidRDefault="004E3900" w:rsidP="0001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85" w:type="dxa"/>
          </w:tcPr>
          <w:p w:rsidR="004E3900" w:rsidRPr="00010B22" w:rsidRDefault="004E3900" w:rsidP="0001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9" w:type="dxa"/>
          </w:tcPr>
          <w:p w:rsidR="004E3900" w:rsidRPr="00010B22" w:rsidRDefault="004E3900" w:rsidP="00010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проведения</w:t>
            </w:r>
          </w:p>
        </w:tc>
      </w:tr>
      <w:tr w:rsidR="004E3900" w:rsidRPr="00EF2E3C" w:rsidTr="004E3900">
        <w:tc>
          <w:tcPr>
            <w:tcW w:w="569" w:type="dxa"/>
          </w:tcPr>
          <w:p w:rsidR="004E3900" w:rsidRPr="003939AF" w:rsidRDefault="004E3900" w:rsidP="003939A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900" w:rsidRPr="00EF2E3C" w:rsidRDefault="004E3900" w:rsidP="0001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66" w:type="dxa"/>
          </w:tcPr>
          <w:p w:rsidR="004E3900" w:rsidRPr="00EF2E3C" w:rsidRDefault="004E3900" w:rsidP="0001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4E3900" w:rsidRPr="00EF2E3C" w:rsidRDefault="007C28A1" w:rsidP="006C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2869" w:type="dxa"/>
            <w:vMerge w:val="restart"/>
          </w:tcPr>
          <w:p w:rsidR="004E3900" w:rsidRPr="00EF2E3C" w:rsidRDefault="004E3900" w:rsidP="0001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Валуйского городского округа, осуществляющие обучение </w:t>
            </w:r>
          </w:p>
        </w:tc>
      </w:tr>
      <w:tr w:rsidR="004E3900" w:rsidRPr="00EF2E3C" w:rsidTr="004E3900">
        <w:tc>
          <w:tcPr>
            <w:tcW w:w="569" w:type="dxa"/>
          </w:tcPr>
          <w:p w:rsidR="004E3900" w:rsidRPr="00EF2E3C" w:rsidRDefault="004E3900" w:rsidP="006C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900" w:rsidRPr="00EF2E3C" w:rsidRDefault="004E3900" w:rsidP="006C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066" w:type="dxa"/>
          </w:tcPr>
          <w:p w:rsidR="004E3900" w:rsidRPr="00EF2E3C" w:rsidRDefault="004E3900" w:rsidP="006C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4E3900" w:rsidRPr="00EF2E3C" w:rsidRDefault="007C28A1" w:rsidP="006C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2869" w:type="dxa"/>
            <w:vMerge/>
          </w:tcPr>
          <w:p w:rsidR="004E3900" w:rsidRPr="00EF2E3C" w:rsidRDefault="004E3900" w:rsidP="006C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00" w:rsidRPr="00EF2E3C" w:rsidTr="004E3900">
        <w:tc>
          <w:tcPr>
            <w:tcW w:w="569" w:type="dxa"/>
          </w:tcPr>
          <w:p w:rsidR="004E3900" w:rsidRPr="00EF2E3C" w:rsidRDefault="004E3900" w:rsidP="006C73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900" w:rsidRPr="00EF2E3C" w:rsidRDefault="004E3900" w:rsidP="006C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6" w:type="dxa"/>
          </w:tcPr>
          <w:p w:rsidR="004E3900" w:rsidRPr="00EF2E3C" w:rsidRDefault="004E3900" w:rsidP="006C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4E3900" w:rsidRPr="00EF2E3C" w:rsidRDefault="007C28A1" w:rsidP="006C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2869" w:type="dxa"/>
            <w:vMerge/>
          </w:tcPr>
          <w:p w:rsidR="004E3900" w:rsidRPr="00EF2E3C" w:rsidRDefault="004E3900" w:rsidP="006C7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00" w:rsidRPr="00EF2E3C" w:rsidTr="004E3900">
        <w:tc>
          <w:tcPr>
            <w:tcW w:w="569" w:type="dxa"/>
          </w:tcPr>
          <w:p w:rsidR="004E3900" w:rsidRPr="00EF2E3C" w:rsidRDefault="004E3900" w:rsidP="00C8312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E3900" w:rsidRPr="00EF2E3C" w:rsidRDefault="004E3900" w:rsidP="00C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66" w:type="dxa"/>
          </w:tcPr>
          <w:p w:rsidR="004E3900" w:rsidRPr="00EF2E3C" w:rsidRDefault="004E3900" w:rsidP="00C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4E3900" w:rsidRPr="00EF2E3C" w:rsidRDefault="007C28A1" w:rsidP="00C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2869" w:type="dxa"/>
            <w:vMerge/>
          </w:tcPr>
          <w:p w:rsidR="004E3900" w:rsidRPr="00EF2E3C" w:rsidRDefault="004E3900" w:rsidP="00C8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A1" w:rsidRPr="00EF2E3C" w:rsidTr="004E3900">
        <w:tc>
          <w:tcPr>
            <w:tcW w:w="569" w:type="dxa"/>
          </w:tcPr>
          <w:p w:rsidR="007C28A1" w:rsidRPr="00EF2E3C" w:rsidRDefault="007C28A1" w:rsidP="007C2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28A1" w:rsidRPr="00EF2E3C" w:rsidRDefault="007C28A1" w:rsidP="007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066" w:type="dxa"/>
          </w:tcPr>
          <w:p w:rsidR="007C28A1" w:rsidRPr="00EF2E3C" w:rsidRDefault="007C28A1" w:rsidP="007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7C28A1" w:rsidRDefault="007C28A1" w:rsidP="007C28A1">
            <w:r w:rsidRPr="00472C86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2869" w:type="dxa"/>
            <w:vMerge/>
          </w:tcPr>
          <w:p w:rsidR="007C28A1" w:rsidRPr="00EF2E3C" w:rsidRDefault="007C28A1" w:rsidP="007C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A1" w:rsidRPr="00EF2E3C" w:rsidTr="004E3900">
        <w:tc>
          <w:tcPr>
            <w:tcW w:w="569" w:type="dxa"/>
          </w:tcPr>
          <w:p w:rsidR="007C28A1" w:rsidRPr="00EF2E3C" w:rsidRDefault="007C28A1" w:rsidP="007C2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28A1" w:rsidRPr="00EF2E3C" w:rsidRDefault="007C28A1" w:rsidP="007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066" w:type="dxa"/>
          </w:tcPr>
          <w:p w:rsidR="007C28A1" w:rsidRPr="00EF2E3C" w:rsidRDefault="007C28A1" w:rsidP="007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7C28A1" w:rsidRDefault="007C28A1" w:rsidP="007C28A1">
            <w:r w:rsidRPr="00472C86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2869" w:type="dxa"/>
            <w:vMerge/>
          </w:tcPr>
          <w:p w:rsidR="007C28A1" w:rsidRPr="00EF2E3C" w:rsidRDefault="007C28A1" w:rsidP="007C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8A1" w:rsidRPr="00EF2E3C" w:rsidTr="004E3900">
        <w:tc>
          <w:tcPr>
            <w:tcW w:w="569" w:type="dxa"/>
          </w:tcPr>
          <w:p w:rsidR="007C28A1" w:rsidRPr="00EF2E3C" w:rsidRDefault="007C28A1" w:rsidP="007C2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28A1" w:rsidRPr="00EF2E3C" w:rsidRDefault="007C28A1" w:rsidP="007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066" w:type="dxa"/>
          </w:tcPr>
          <w:p w:rsidR="007C28A1" w:rsidRPr="00EF2E3C" w:rsidRDefault="007C28A1" w:rsidP="007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7C28A1" w:rsidRDefault="007C28A1" w:rsidP="007C28A1">
            <w:r w:rsidRPr="00472C86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2869" w:type="dxa"/>
            <w:vMerge/>
          </w:tcPr>
          <w:p w:rsidR="007C28A1" w:rsidRPr="00EF2E3C" w:rsidRDefault="007C28A1" w:rsidP="007C2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8A1" w:rsidRPr="00EF2E3C" w:rsidTr="004E3900">
        <w:tc>
          <w:tcPr>
            <w:tcW w:w="569" w:type="dxa"/>
          </w:tcPr>
          <w:p w:rsidR="007C28A1" w:rsidRPr="00EF2E3C" w:rsidRDefault="007C28A1" w:rsidP="007C2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C28A1" w:rsidRPr="00EF2E3C" w:rsidRDefault="007C28A1" w:rsidP="007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66" w:type="dxa"/>
          </w:tcPr>
          <w:p w:rsidR="007C28A1" w:rsidRPr="00EF2E3C" w:rsidRDefault="007C28A1" w:rsidP="007C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7C28A1" w:rsidRDefault="007C28A1" w:rsidP="007C28A1">
            <w:r w:rsidRPr="00472C86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2869" w:type="dxa"/>
            <w:vMerge/>
          </w:tcPr>
          <w:p w:rsidR="007C28A1" w:rsidRPr="00EF2E3C" w:rsidRDefault="007C28A1" w:rsidP="007C2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809" w:rsidRPr="00EF2E3C" w:rsidTr="004E3900">
        <w:tc>
          <w:tcPr>
            <w:tcW w:w="569" w:type="dxa"/>
          </w:tcPr>
          <w:p w:rsidR="00681809" w:rsidRPr="00EF2E3C" w:rsidRDefault="00681809" w:rsidP="0068180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81809" w:rsidRPr="00EF2E3C" w:rsidRDefault="00681809" w:rsidP="0068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66" w:type="dxa"/>
          </w:tcPr>
          <w:p w:rsidR="00681809" w:rsidRPr="00EF2E3C" w:rsidRDefault="00681809" w:rsidP="0068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681809" w:rsidRPr="00EF2E3C" w:rsidRDefault="003E7C66" w:rsidP="0068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2869" w:type="dxa"/>
            <w:vMerge/>
          </w:tcPr>
          <w:p w:rsidR="00681809" w:rsidRPr="00EF2E3C" w:rsidRDefault="00681809" w:rsidP="00681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A1" w:rsidRPr="00EF2E3C" w:rsidTr="004E3900">
        <w:tc>
          <w:tcPr>
            <w:tcW w:w="569" w:type="dxa"/>
          </w:tcPr>
          <w:p w:rsidR="00B349A1" w:rsidRPr="00EF2E3C" w:rsidRDefault="00B349A1" w:rsidP="00B349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349A1" w:rsidRPr="00B349A1" w:rsidRDefault="006579D9" w:rsidP="00B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66" w:type="dxa"/>
          </w:tcPr>
          <w:p w:rsidR="00B349A1" w:rsidRPr="00B349A1" w:rsidRDefault="00B349A1" w:rsidP="00B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85" w:type="dxa"/>
          </w:tcPr>
          <w:p w:rsidR="00B349A1" w:rsidRPr="00B349A1" w:rsidRDefault="00B349A1" w:rsidP="00B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1"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  <w:tc>
          <w:tcPr>
            <w:tcW w:w="2869" w:type="dxa"/>
            <w:vMerge/>
          </w:tcPr>
          <w:p w:rsidR="00B349A1" w:rsidRPr="00EF2E3C" w:rsidRDefault="00B349A1" w:rsidP="00B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A1" w:rsidRPr="00EF2E3C" w:rsidTr="004E3900">
        <w:tc>
          <w:tcPr>
            <w:tcW w:w="569" w:type="dxa"/>
          </w:tcPr>
          <w:p w:rsidR="00B349A1" w:rsidRPr="00EF2E3C" w:rsidRDefault="00B349A1" w:rsidP="00B349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349A1" w:rsidRPr="00EF2E3C" w:rsidRDefault="00A733DF" w:rsidP="00B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066" w:type="dxa"/>
          </w:tcPr>
          <w:p w:rsidR="00B349A1" w:rsidRPr="00EF2E3C" w:rsidRDefault="00B349A1" w:rsidP="00B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B349A1" w:rsidRPr="00EF2E3C" w:rsidRDefault="00B349A1" w:rsidP="00B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2869" w:type="dxa"/>
            <w:vMerge/>
          </w:tcPr>
          <w:p w:rsidR="00B349A1" w:rsidRPr="00EF2E3C" w:rsidRDefault="00B349A1" w:rsidP="00B3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9D9" w:rsidRPr="00EF2E3C" w:rsidTr="004E3900">
        <w:tc>
          <w:tcPr>
            <w:tcW w:w="569" w:type="dxa"/>
          </w:tcPr>
          <w:p w:rsidR="006579D9" w:rsidRPr="00EF2E3C" w:rsidRDefault="006579D9" w:rsidP="006579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579D9" w:rsidRPr="00B349A1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66" w:type="dxa"/>
          </w:tcPr>
          <w:p w:rsidR="006579D9" w:rsidRPr="00B349A1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85" w:type="dxa"/>
          </w:tcPr>
          <w:p w:rsidR="006579D9" w:rsidRPr="00B349A1" w:rsidRDefault="00780290" w:rsidP="0078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6579D9" w:rsidRPr="00B349A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869" w:type="dxa"/>
            <w:vMerge/>
          </w:tcPr>
          <w:p w:rsidR="006579D9" w:rsidRPr="00EF2E3C" w:rsidRDefault="006579D9" w:rsidP="00657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9D9" w:rsidRPr="00EF2E3C" w:rsidTr="004E3900">
        <w:tc>
          <w:tcPr>
            <w:tcW w:w="569" w:type="dxa"/>
          </w:tcPr>
          <w:p w:rsidR="006579D9" w:rsidRPr="00EF2E3C" w:rsidRDefault="006579D9" w:rsidP="006579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579D9" w:rsidRPr="00EF2E3C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066" w:type="dxa"/>
          </w:tcPr>
          <w:p w:rsidR="006579D9" w:rsidRPr="00EF2E3C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6579D9" w:rsidRPr="00EF2E3C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2869" w:type="dxa"/>
            <w:vMerge/>
          </w:tcPr>
          <w:p w:rsidR="006579D9" w:rsidRPr="00EF2E3C" w:rsidRDefault="006579D9" w:rsidP="00657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9D9" w:rsidRPr="00EF2E3C" w:rsidTr="004E3900">
        <w:tc>
          <w:tcPr>
            <w:tcW w:w="569" w:type="dxa"/>
          </w:tcPr>
          <w:p w:rsidR="006579D9" w:rsidRPr="00EF2E3C" w:rsidRDefault="006579D9" w:rsidP="006579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579D9" w:rsidRPr="00EF2E3C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6" w:type="dxa"/>
          </w:tcPr>
          <w:p w:rsidR="006579D9" w:rsidRPr="00EF2E3C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85" w:type="dxa"/>
          </w:tcPr>
          <w:p w:rsidR="006579D9" w:rsidRPr="00EF2E3C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2869" w:type="dxa"/>
            <w:vMerge/>
          </w:tcPr>
          <w:p w:rsidR="006579D9" w:rsidRPr="00EF2E3C" w:rsidRDefault="006579D9" w:rsidP="00657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9D9" w:rsidRPr="00EF2E3C" w:rsidTr="004E3900">
        <w:tc>
          <w:tcPr>
            <w:tcW w:w="569" w:type="dxa"/>
          </w:tcPr>
          <w:p w:rsidR="006579D9" w:rsidRPr="00EF2E3C" w:rsidRDefault="006579D9" w:rsidP="006579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579D9" w:rsidRPr="006579D9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6" w:type="dxa"/>
          </w:tcPr>
          <w:p w:rsidR="006579D9" w:rsidRPr="006579D9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D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6579D9" w:rsidRPr="006579D9" w:rsidRDefault="006579D9" w:rsidP="006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D9"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</w:p>
        </w:tc>
        <w:tc>
          <w:tcPr>
            <w:tcW w:w="2869" w:type="dxa"/>
            <w:vMerge/>
          </w:tcPr>
          <w:p w:rsidR="006579D9" w:rsidRPr="00EF2E3C" w:rsidRDefault="006579D9" w:rsidP="00657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92" w:rsidRPr="002F6B28" w:rsidTr="004E3900">
        <w:tc>
          <w:tcPr>
            <w:tcW w:w="569" w:type="dxa"/>
          </w:tcPr>
          <w:p w:rsidR="00584492" w:rsidRPr="00EF2E3C" w:rsidRDefault="00584492" w:rsidP="0058449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4492" w:rsidRPr="00EF2E3C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066" w:type="dxa"/>
          </w:tcPr>
          <w:p w:rsidR="00584492" w:rsidRPr="00EF2E3C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584492" w:rsidRPr="00EF2E3C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</w:tc>
        <w:tc>
          <w:tcPr>
            <w:tcW w:w="2869" w:type="dxa"/>
            <w:vMerge/>
          </w:tcPr>
          <w:p w:rsidR="00584492" w:rsidRPr="002F6B28" w:rsidRDefault="00584492" w:rsidP="0058449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4492" w:rsidRPr="00EF2E3C" w:rsidTr="004E3900">
        <w:tc>
          <w:tcPr>
            <w:tcW w:w="569" w:type="dxa"/>
          </w:tcPr>
          <w:p w:rsidR="00584492" w:rsidRPr="006579D9" w:rsidRDefault="00584492" w:rsidP="0058449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4492" w:rsidRPr="006579D9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D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66" w:type="dxa"/>
          </w:tcPr>
          <w:p w:rsidR="00584492" w:rsidRPr="006579D9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85" w:type="dxa"/>
          </w:tcPr>
          <w:p w:rsidR="00584492" w:rsidRPr="006579D9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579D9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869" w:type="dxa"/>
            <w:vMerge/>
          </w:tcPr>
          <w:p w:rsidR="00584492" w:rsidRPr="00EF2E3C" w:rsidRDefault="00584492" w:rsidP="00584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92" w:rsidRPr="00EF2E3C" w:rsidTr="004E3900">
        <w:tc>
          <w:tcPr>
            <w:tcW w:w="569" w:type="dxa"/>
          </w:tcPr>
          <w:p w:rsidR="00584492" w:rsidRPr="00EF2E3C" w:rsidRDefault="00584492" w:rsidP="0058449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4492" w:rsidRPr="006579D9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D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66" w:type="dxa"/>
          </w:tcPr>
          <w:p w:rsidR="00584492" w:rsidRPr="006579D9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85" w:type="dxa"/>
          </w:tcPr>
          <w:p w:rsidR="00584492" w:rsidRPr="006579D9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D9"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</w:p>
        </w:tc>
        <w:tc>
          <w:tcPr>
            <w:tcW w:w="2869" w:type="dxa"/>
            <w:vMerge/>
          </w:tcPr>
          <w:p w:rsidR="00584492" w:rsidRPr="00EF2E3C" w:rsidRDefault="00584492" w:rsidP="00584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92" w:rsidRPr="00EF2E3C" w:rsidTr="004E3900">
        <w:tc>
          <w:tcPr>
            <w:tcW w:w="569" w:type="dxa"/>
          </w:tcPr>
          <w:p w:rsidR="00584492" w:rsidRPr="00EF2E3C" w:rsidRDefault="00584492" w:rsidP="0058449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4492" w:rsidRPr="00EF2E3C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66" w:type="dxa"/>
          </w:tcPr>
          <w:p w:rsidR="00584492" w:rsidRPr="00EF2E3C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584492" w:rsidRPr="00EF2E3C" w:rsidRDefault="00584492" w:rsidP="0058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2869" w:type="dxa"/>
            <w:vMerge/>
          </w:tcPr>
          <w:p w:rsidR="00584492" w:rsidRPr="00EF2E3C" w:rsidRDefault="00584492" w:rsidP="00584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BF" w:rsidRPr="00EF2E3C" w:rsidTr="004E3900">
        <w:tc>
          <w:tcPr>
            <w:tcW w:w="569" w:type="dxa"/>
          </w:tcPr>
          <w:p w:rsidR="00CA33BF" w:rsidRPr="00EF2E3C" w:rsidRDefault="00CA33BF" w:rsidP="00CA33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66" w:type="dxa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2869" w:type="dxa"/>
            <w:vMerge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BF" w:rsidRPr="00EF2E3C" w:rsidTr="004E3900">
        <w:tc>
          <w:tcPr>
            <w:tcW w:w="569" w:type="dxa"/>
          </w:tcPr>
          <w:p w:rsidR="00CA33BF" w:rsidRPr="00EF2E3C" w:rsidRDefault="00CA33BF" w:rsidP="00CA33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A33BF" w:rsidRPr="00471768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6" w:type="dxa"/>
          </w:tcPr>
          <w:p w:rsidR="00CA33BF" w:rsidRPr="00471768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6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85" w:type="dxa"/>
          </w:tcPr>
          <w:p w:rsidR="00CA33BF" w:rsidRPr="00471768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68"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2869" w:type="dxa"/>
            <w:vMerge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BF" w:rsidRPr="00EF2E3C" w:rsidTr="004E3900">
        <w:tc>
          <w:tcPr>
            <w:tcW w:w="569" w:type="dxa"/>
          </w:tcPr>
          <w:p w:rsidR="00CA33BF" w:rsidRPr="00EF2E3C" w:rsidRDefault="00CA33BF" w:rsidP="00CA33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A33BF" w:rsidRPr="00471768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6" w:type="dxa"/>
          </w:tcPr>
          <w:p w:rsidR="00CA33BF" w:rsidRPr="00471768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6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85" w:type="dxa"/>
          </w:tcPr>
          <w:p w:rsidR="00CA33BF" w:rsidRPr="00471768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68"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2869" w:type="dxa"/>
            <w:vMerge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BF" w:rsidRPr="00EF2E3C" w:rsidTr="004E3900">
        <w:tc>
          <w:tcPr>
            <w:tcW w:w="569" w:type="dxa"/>
          </w:tcPr>
          <w:p w:rsidR="00CA33BF" w:rsidRPr="00EF2E3C" w:rsidRDefault="00CA33BF" w:rsidP="00CA33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66" w:type="dxa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2869" w:type="dxa"/>
            <w:vMerge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BF" w:rsidRPr="00EF2E3C" w:rsidTr="004E3900">
        <w:tc>
          <w:tcPr>
            <w:tcW w:w="569" w:type="dxa"/>
          </w:tcPr>
          <w:p w:rsidR="00CA33BF" w:rsidRPr="00EF2E3C" w:rsidRDefault="00CA33BF" w:rsidP="00CA33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A33BF" w:rsidRPr="006579D9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6" w:type="dxa"/>
          </w:tcPr>
          <w:p w:rsidR="00CA33BF" w:rsidRPr="006579D9" w:rsidRDefault="00FB47B5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33BF" w:rsidRPr="006579D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85" w:type="dxa"/>
          </w:tcPr>
          <w:p w:rsidR="00CA33BF" w:rsidRPr="006579D9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D9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869" w:type="dxa"/>
            <w:vMerge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BF" w:rsidRPr="00EF2E3C" w:rsidTr="0050344E">
        <w:tc>
          <w:tcPr>
            <w:tcW w:w="569" w:type="dxa"/>
            <w:shd w:val="clear" w:color="auto" w:fill="auto"/>
          </w:tcPr>
          <w:p w:rsidR="00CA33BF" w:rsidRPr="00EF2E3C" w:rsidRDefault="00CA33BF" w:rsidP="00CA33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66" w:type="dxa"/>
            <w:shd w:val="clear" w:color="auto" w:fill="auto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  <w:shd w:val="clear" w:color="auto" w:fill="auto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2869" w:type="dxa"/>
            <w:vMerge/>
            <w:shd w:val="clear" w:color="auto" w:fill="auto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BF" w:rsidRPr="00EF2E3C" w:rsidTr="004E3900">
        <w:tc>
          <w:tcPr>
            <w:tcW w:w="569" w:type="dxa"/>
          </w:tcPr>
          <w:p w:rsidR="00CA33BF" w:rsidRPr="00EF2E3C" w:rsidRDefault="00CA33BF" w:rsidP="00CA33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A33BF" w:rsidRPr="00471768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66" w:type="dxa"/>
          </w:tcPr>
          <w:p w:rsidR="00CA33BF" w:rsidRPr="00471768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6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CA33BF" w:rsidRPr="00471768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68"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2869" w:type="dxa"/>
            <w:vMerge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3BF" w:rsidRPr="00EF2E3C" w:rsidTr="004E3900">
        <w:tc>
          <w:tcPr>
            <w:tcW w:w="569" w:type="dxa"/>
          </w:tcPr>
          <w:p w:rsidR="00CA33BF" w:rsidRPr="00EF2E3C" w:rsidRDefault="00CA33BF" w:rsidP="00CA33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66" w:type="dxa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3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85" w:type="dxa"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2869" w:type="dxa"/>
            <w:vMerge/>
          </w:tcPr>
          <w:p w:rsidR="00CA33BF" w:rsidRPr="00EF2E3C" w:rsidRDefault="00CA33BF" w:rsidP="00CA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B22" w:rsidRPr="00010B22" w:rsidRDefault="00010B22" w:rsidP="00010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0B22" w:rsidRPr="00010B22" w:rsidSect="004E3900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06A5"/>
    <w:multiLevelType w:val="hybridMultilevel"/>
    <w:tmpl w:val="46F0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EC0"/>
    <w:rsid w:val="00010B22"/>
    <w:rsid w:val="000706A0"/>
    <w:rsid w:val="000E003B"/>
    <w:rsid w:val="000E40DA"/>
    <w:rsid w:val="00134E6F"/>
    <w:rsid w:val="00152951"/>
    <w:rsid w:val="001547AD"/>
    <w:rsid w:val="00180307"/>
    <w:rsid w:val="00191824"/>
    <w:rsid w:val="001F03D9"/>
    <w:rsid w:val="00211F36"/>
    <w:rsid w:val="00215E35"/>
    <w:rsid w:val="00246FBB"/>
    <w:rsid w:val="002A3399"/>
    <w:rsid w:val="002B2BD6"/>
    <w:rsid w:val="002D6C62"/>
    <w:rsid w:val="002E7570"/>
    <w:rsid w:val="002F6B28"/>
    <w:rsid w:val="002F73F6"/>
    <w:rsid w:val="00343648"/>
    <w:rsid w:val="00351368"/>
    <w:rsid w:val="00352FF2"/>
    <w:rsid w:val="00363DE1"/>
    <w:rsid w:val="003762FD"/>
    <w:rsid w:val="003939AF"/>
    <w:rsid w:val="003941C2"/>
    <w:rsid w:val="003A0F89"/>
    <w:rsid w:val="003C7BAD"/>
    <w:rsid w:val="003D7EC0"/>
    <w:rsid w:val="003E7C66"/>
    <w:rsid w:val="00416D0F"/>
    <w:rsid w:val="004304E9"/>
    <w:rsid w:val="0044620E"/>
    <w:rsid w:val="00471768"/>
    <w:rsid w:val="004C2E9A"/>
    <w:rsid w:val="004E3900"/>
    <w:rsid w:val="0050344E"/>
    <w:rsid w:val="00505899"/>
    <w:rsid w:val="005257DA"/>
    <w:rsid w:val="00555E82"/>
    <w:rsid w:val="00584492"/>
    <w:rsid w:val="005900F2"/>
    <w:rsid w:val="005C36A4"/>
    <w:rsid w:val="005F056A"/>
    <w:rsid w:val="00632B65"/>
    <w:rsid w:val="006579D9"/>
    <w:rsid w:val="00673E1E"/>
    <w:rsid w:val="0067674C"/>
    <w:rsid w:val="00681809"/>
    <w:rsid w:val="006C671C"/>
    <w:rsid w:val="006C7362"/>
    <w:rsid w:val="006F35FE"/>
    <w:rsid w:val="00721581"/>
    <w:rsid w:val="00780290"/>
    <w:rsid w:val="00791369"/>
    <w:rsid w:val="007917F4"/>
    <w:rsid w:val="007C28A1"/>
    <w:rsid w:val="00824E80"/>
    <w:rsid w:val="0083151A"/>
    <w:rsid w:val="00871CC9"/>
    <w:rsid w:val="00887BD9"/>
    <w:rsid w:val="008A0507"/>
    <w:rsid w:val="008B3F7F"/>
    <w:rsid w:val="008F122B"/>
    <w:rsid w:val="00900F1E"/>
    <w:rsid w:val="00901CC9"/>
    <w:rsid w:val="0097071C"/>
    <w:rsid w:val="009A617B"/>
    <w:rsid w:val="009F39E5"/>
    <w:rsid w:val="00A733DF"/>
    <w:rsid w:val="00B14AEC"/>
    <w:rsid w:val="00B349A1"/>
    <w:rsid w:val="00B430C3"/>
    <w:rsid w:val="00B4490C"/>
    <w:rsid w:val="00BA5A90"/>
    <w:rsid w:val="00BE4192"/>
    <w:rsid w:val="00BF216E"/>
    <w:rsid w:val="00C60CF0"/>
    <w:rsid w:val="00C647FE"/>
    <w:rsid w:val="00C83126"/>
    <w:rsid w:val="00CA33BF"/>
    <w:rsid w:val="00D36E43"/>
    <w:rsid w:val="00D431EC"/>
    <w:rsid w:val="00D77C39"/>
    <w:rsid w:val="00D92DDE"/>
    <w:rsid w:val="00DC3BE9"/>
    <w:rsid w:val="00DD4C31"/>
    <w:rsid w:val="00DE0B8D"/>
    <w:rsid w:val="00DE6EF4"/>
    <w:rsid w:val="00E70920"/>
    <w:rsid w:val="00E82B4E"/>
    <w:rsid w:val="00E879BE"/>
    <w:rsid w:val="00E962A2"/>
    <w:rsid w:val="00EA7719"/>
    <w:rsid w:val="00EB7163"/>
    <w:rsid w:val="00EC5605"/>
    <w:rsid w:val="00EC7961"/>
    <w:rsid w:val="00ED2541"/>
    <w:rsid w:val="00EF2E3C"/>
    <w:rsid w:val="00EF53E4"/>
    <w:rsid w:val="00EF5941"/>
    <w:rsid w:val="00FB47B5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911F"/>
  <w15:docId w15:val="{6C870307-3911-4060-B791-EA9DBE6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9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Методист4</dc:creator>
  <cp:keywords/>
  <dc:description/>
  <cp:lastModifiedBy>Методист4</cp:lastModifiedBy>
  <cp:revision>104</cp:revision>
  <cp:lastPrinted>2024-09-16T11:39:00Z</cp:lastPrinted>
  <dcterms:created xsi:type="dcterms:W3CDTF">2020-08-27T07:20:00Z</dcterms:created>
  <dcterms:modified xsi:type="dcterms:W3CDTF">2024-09-16T11:39:00Z</dcterms:modified>
</cp:coreProperties>
</file>